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76" w:rsidRPr="00113290" w:rsidRDefault="00231E76" w:rsidP="00231E76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>Результати виконання контрольного завдання ХVІІІ обласного конкурсу-захисту науково-дослідницьких робіт учнів членів МАН</w:t>
      </w:r>
    </w:p>
    <w:p w:rsidR="00231E76" w:rsidRPr="002122EF" w:rsidRDefault="00231E76" w:rsidP="00231E76">
      <w:pPr>
        <w:jc w:val="center"/>
        <w:rPr>
          <w:b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FB7AA3">
        <w:rPr>
          <w:b/>
          <w:sz w:val="26"/>
          <w:szCs w:val="26"/>
          <w:u w:val="single"/>
          <w:lang w:val="uk-UA"/>
        </w:rPr>
        <w:t>філософії</w:t>
      </w:r>
      <w:r>
        <w:rPr>
          <w:b/>
          <w:sz w:val="26"/>
          <w:szCs w:val="26"/>
          <w:u w:val="single"/>
          <w:lang w:val="uk-UA"/>
        </w:rPr>
        <w:t xml:space="preserve"> та суспільствознавства</w:t>
      </w:r>
      <w:r>
        <w:rPr>
          <w:sz w:val="26"/>
          <w:szCs w:val="26"/>
          <w:lang w:val="uk-UA"/>
        </w:rPr>
        <w:t xml:space="preserve">       </w:t>
      </w:r>
      <w:r w:rsidRPr="002122EF">
        <w:rPr>
          <w:b/>
          <w:sz w:val="26"/>
          <w:szCs w:val="26"/>
          <w:u w:val="single"/>
          <w:lang w:val="uk-UA"/>
        </w:rPr>
        <w:t>Секція теології,</w:t>
      </w:r>
    </w:p>
    <w:p w:rsidR="00231E76" w:rsidRDefault="00231E76" w:rsidP="00231E76">
      <w:pPr>
        <w:jc w:val="center"/>
        <w:rPr>
          <w:b/>
          <w:sz w:val="26"/>
          <w:szCs w:val="26"/>
          <w:u w:val="single"/>
          <w:lang w:val="uk-UA"/>
        </w:rPr>
      </w:pPr>
      <w:r w:rsidRPr="002122EF">
        <w:rPr>
          <w:b/>
          <w:sz w:val="26"/>
          <w:szCs w:val="26"/>
          <w:u w:val="single"/>
          <w:lang w:val="uk-UA"/>
        </w:rPr>
        <w:t>релігієзнавства, історії релігії</w:t>
      </w:r>
    </w:p>
    <w:p w:rsidR="00231E76" w:rsidRPr="002122EF" w:rsidRDefault="00231E76" w:rsidP="00231E76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231E76" w:rsidRPr="00662D1C" w:rsidTr="004679E4">
        <w:tc>
          <w:tcPr>
            <w:tcW w:w="612" w:type="dxa"/>
            <w:vMerge w:val="restart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231E76" w:rsidRPr="003248EC" w:rsidRDefault="00231E76" w:rsidP="004679E4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231E76" w:rsidRPr="003248EC" w:rsidRDefault="00231E76" w:rsidP="004679E4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231E76" w:rsidRPr="00662D1C" w:rsidTr="004679E4">
        <w:tc>
          <w:tcPr>
            <w:tcW w:w="612" w:type="dxa"/>
            <w:vMerge/>
          </w:tcPr>
          <w:p w:rsidR="00231E76" w:rsidRPr="00662D1C" w:rsidRDefault="00231E76" w:rsidP="004679E4"/>
        </w:tc>
        <w:tc>
          <w:tcPr>
            <w:tcW w:w="2949" w:type="dxa"/>
            <w:vMerge/>
          </w:tcPr>
          <w:p w:rsidR="00231E76" w:rsidRPr="00662D1C" w:rsidRDefault="00231E76" w:rsidP="004679E4"/>
        </w:tc>
        <w:tc>
          <w:tcPr>
            <w:tcW w:w="1638" w:type="dxa"/>
          </w:tcPr>
          <w:p w:rsidR="00231E76" w:rsidRPr="003248EC" w:rsidRDefault="00231E76" w:rsidP="004679E4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231E76" w:rsidRPr="003248EC" w:rsidRDefault="00231E76" w:rsidP="004679E4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231E76" w:rsidRPr="003248EC" w:rsidRDefault="00231E76" w:rsidP="004679E4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231E76" w:rsidRPr="00662D1C" w:rsidRDefault="00231E76" w:rsidP="004679E4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231E76" w:rsidRPr="00662D1C" w:rsidTr="004679E4">
        <w:tc>
          <w:tcPr>
            <w:tcW w:w="612" w:type="dxa"/>
            <w:vMerge/>
          </w:tcPr>
          <w:p w:rsidR="00231E76" w:rsidRPr="00662D1C" w:rsidRDefault="00231E76" w:rsidP="004679E4"/>
        </w:tc>
        <w:tc>
          <w:tcPr>
            <w:tcW w:w="2949" w:type="dxa"/>
            <w:vMerge/>
          </w:tcPr>
          <w:p w:rsidR="00231E76" w:rsidRPr="00662D1C" w:rsidRDefault="00231E76" w:rsidP="004679E4"/>
        </w:tc>
        <w:tc>
          <w:tcPr>
            <w:tcW w:w="1638" w:type="dxa"/>
          </w:tcPr>
          <w:p w:rsidR="00231E76" w:rsidRPr="003248EC" w:rsidRDefault="00231E76" w:rsidP="004679E4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231E76" w:rsidRPr="003248EC" w:rsidRDefault="00231E76" w:rsidP="004679E4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231E76" w:rsidRPr="003248EC" w:rsidRDefault="00231E76" w:rsidP="004679E4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231E76" w:rsidRPr="003248EC" w:rsidRDefault="00231E76" w:rsidP="004679E4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3248EC" w:rsidRDefault="00231E76" w:rsidP="00231E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  <w:vAlign w:val="center"/>
          </w:tcPr>
          <w:p w:rsidR="00231E76" w:rsidRPr="003248EC" w:rsidRDefault="00231E76" w:rsidP="004679E4">
            <w:pPr>
              <w:rPr>
                <w:rFonts w:eastAsia="Calibri"/>
                <w:color w:val="000000"/>
                <w:lang w:val="uk-UA"/>
              </w:rPr>
            </w:pPr>
            <w:proofErr w:type="spellStart"/>
            <w:r w:rsidRPr="003248EC">
              <w:rPr>
                <w:rFonts w:eastAsia="Calibri"/>
                <w:color w:val="000000"/>
                <w:lang w:val="uk-UA"/>
              </w:rPr>
              <w:t>Чуділовська</w:t>
            </w:r>
            <w:proofErr w:type="spellEnd"/>
            <w:r w:rsidRPr="003248EC">
              <w:rPr>
                <w:rFonts w:eastAsia="Calibri"/>
                <w:color w:val="000000"/>
                <w:lang w:val="uk-UA"/>
              </w:rPr>
              <w:t xml:space="preserve"> Аліна  Олегівна</w:t>
            </w:r>
          </w:p>
          <w:p w:rsidR="00231E76" w:rsidRPr="003248EC" w:rsidRDefault="00231E76" w:rsidP="004679E4">
            <w:pPr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662D1C" w:rsidRDefault="00231E76" w:rsidP="00231E76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Бочаров</w:t>
            </w:r>
            <w:proofErr w:type="spellEnd"/>
            <w:r w:rsidRPr="003248EC">
              <w:rPr>
                <w:lang w:val="uk-UA"/>
              </w:rPr>
              <w:t xml:space="preserve"> Віталій Анатолійович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662D1C" w:rsidRDefault="00231E76" w:rsidP="00231E76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Кабанець Андрій</w:t>
            </w:r>
          </w:p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Романович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5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662D1C" w:rsidRDefault="00231E76" w:rsidP="00231E76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Лукашенко Єлизавета Олександрівна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5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3248EC" w:rsidRDefault="00231E76" w:rsidP="00231E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Хохуля Аліна </w:t>
            </w:r>
          </w:p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Віталіївна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662D1C" w:rsidRDefault="00231E76" w:rsidP="00231E76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Співак Владислав Михайлович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3248EC" w:rsidRDefault="00231E76" w:rsidP="00231E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Бережна Анна </w:t>
            </w:r>
          </w:p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Романівна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662D1C" w:rsidRDefault="00231E76" w:rsidP="00231E76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Александров Володимир Вікторович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231E76" w:rsidRPr="003248EC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662D1C" w:rsidRDefault="00231E76" w:rsidP="00231E76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231E76" w:rsidRPr="003248EC" w:rsidRDefault="00231E76" w:rsidP="004679E4">
            <w:pPr>
              <w:pStyle w:val="a4"/>
              <w:rPr>
                <w:rFonts w:ascii="Times New Roman" w:hAnsi="Times New Roman"/>
                <w:lang w:val="uk-UA"/>
              </w:rPr>
            </w:pPr>
            <w:r w:rsidRPr="003248EC">
              <w:rPr>
                <w:rFonts w:ascii="Times New Roman" w:hAnsi="Times New Roman"/>
                <w:lang w:val="uk-UA"/>
              </w:rPr>
              <w:t>Дудник Владислав Романович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Романків Олександра Михайлівна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231E76" w:rsidRPr="003248EC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Вербич</w:t>
            </w:r>
            <w:proofErr w:type="spellEnd"/>
            <w:r w:rsidRPr="003248EC">
              <w:rPr>
                <w:lang w:val="uk-UA"/>
              </w:rPr>
              <w:t xml:space="preserve">  Леся Володимирівна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5" w:type="dxa"/>
          </w:tcPr>
          <w:p w:rsidR="00231E76" w:rsidRPr="003248EC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Білодід  Данило </w:t>
            </w:r>
          </w:p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Тарасович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231E76" w:rsidRPr="003248EC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13.</w:t>
            </w: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Мілащенко</w:t>
            </w:r>
            <w:proofErr w:type="spellEnd"/>
            <w:r w:rsidRPr="003248EC">
              <w:rPr>
                <w:lang w:val="uk-UA"/>
              </w:rPr>
              <w:t xml:space="preserve"> Владислав Олегович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231E76" w:rsidRPr="003248EC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231E76" w:rsidRPr="00662D1C" w:rsidTr="004679E4">
        <w:tc>
          <w:tcPr>
            <w:tcW w:w="612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14.</w:t>
            </w:r>
          </w:p>
        </w:tc>
        <w:tc>
          <w:tcPr>
            <w:tcW w:w="2949" w:type="dxa"/>
          </w:tcPr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Селезньова Єлизавета</w:t>
            </w:r>
          </w:p>
          <w:p w:rsidR="00231E76" w:rsidRPr="003248EC" w:rsidRDefault="00231E76" w:rsidP="004679E4">
            <w:pPr>
              <w:rPr>
                <w:lang w:val="uk-UA"/>
              </w:rPr>
            </w:pPr>
            <w:r w:rsidRPr="003248EC">
              <w:rPr>
                <w:lang w:val="uk-UA"/>
              </w:rPr>
              <w:t>Сергіївна</w:t>
            </w:r>
          </w:p>
        </w:tc>
        <w:tc>
          <w:tcPr>
            <w:tcW w:w="1638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231E76" w:rsidRPr="00CD4044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5" w:type="dxa"/>
          </w:tcPr>
          <w:p w:rsidR="00231E76" w:rsidRPr="003248EC" w:rsidRDefault="00231E76" w:rsidP="0046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</w:tbl>
    <w:p w:rsidR="00231E76" w:rsidRDefault="00231E76" w:rsidP="00231E76">
      <w:pPr>
        <w:jc w:val="center"/>
        <w:rPr>
          <w:b/>
          <w:lang w:val="uk-UA"/>
        </w:rPr>
      </w:pPr>
    </w:p>
    <w:p w:rsidR="00231E76" w:rsidRDefault="00231E76" w:rsidP="00231E76">
      <w:pPr>
        <w:jc w:val="center"/>
        <w:rPr>
          <w:b/>
          <w:lang w:val="uk-UA"/>
        </w:rPr>
      </w:pPr>
    </w:p>
    <w:p w:rsidR="00231E76" w:rsidRPr="00D563B7" w:rsidRDefault="00231E76" w:rsidP="00231E76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231E76" w:rsidRPr="00D563B7" w:rsidRDefault="00231E76" w:rsidP="00231E76">
      <w:pPr>
        <w:rPr>
          <w:lang w:val="uk-UA"/>
        </w:rPr>
      </w:pPr>
    </w:p>
    <w:p w:rsidR="00231E76" w:rsidRDefault="00231E76" w:rsidP="00231E76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231E76" w:rsidRPr="00D563B7" w:rsidRDefault="00231E76" w:rsidP="00231E76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231E76" w:rsidRDefault="00231E76" w:rsidP="00231E76">
      <w:pPr>
        <w:rPr>
          <w:lang w:val="uk-UA"/>
        </w:rPr>
      </w:pPr>
    </w:p>
    <w:p w:rsidR="00231E76" w:rsidRDefault="00231E76" w:rsidP="00231E76">
      <w:pPr>
        <w:rPr>
          <w:lang w:val="uk-UA"/>
        </w:rPr>
      </w:pPr>
    </w:p>
    <w:p w:rsidR="00231E76" w:rsidRDefault="00231E76" w:rsidP="00231E76">
      <w:pPr>
        <w:rPr>
          <w:lang w:val="uk-UA"/>
        </w:rPr>
      </w:pPr>
    </w:p>
    <w:p w:rsidR="00231E76" w:rsidRDefault="00231E76" w:rsidP="00231E76">
      <w:pPr>
        <w:rPr>
          <w:lang w:val="uk-UA"/>
        </w:rPr>
      </w:pPr>
    </w:p>
    <w:p w:rsidR="00231E76" w:rsidRPr="00D563B7" w:rsidRDefault="00231E76" w:rsidP="00231E76">
      <w:pPr>
        <w:rPr>
          <w:lang w:val="uk-UA"/>
        </w:rPr>
      </w:pPr>
      <w:r>
        <w:rPr>
          <w:lang w:val="uk-UA"/>
        </w:rPr>
        <w:t>М.П. «_____» ___________2019</w:t>
      </w:r>
    </w:p>
    <w:p w:rsidR="00FE4CD1" w:rsidRDefault="00FE4CD1"/>
    <w:sectPr w:rsidR="00FE4CD1" w:rsidSect="00FE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76"/>
    <w:rsid w:val="00231E76"/>
    <w:rsid w:val="00FE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1E76"/>
    <w:rPr>
      <w:b/>
      <w:bCs/>
      <w:sz w:val="20"/>
      <w:szCs w:val="20"/>
    </w:rPr>
  </w:style>
  <w:style w:type="paragraph" w:styleId="a4">
    <w:name w:val="No Spacing"/>
    <w:uiPriority w:val="1"/>
    <w:qFormat/>
    <w:rsid w:val="00231E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2019-02-22T17:32:00Z</dcterms:created>
  <dcterms:modified xsi:type="dcterms:W3CDTF">2019-02-22T17:33:00Z</dcterms:modified>
</cp:coreProperties>
</file>